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8F22A" w14:textId="77777777" w:rsidR="009353B8" w:rsidRPr="00605F93" w:rsidRDefault="009353B8" w:rsidP="00827D7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29DF0A9A" w14:textId="6D90168D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  <w:r w:rsidRPr="00605F93">
        <w:rPr>
          <w:rFonts w:ascii="Times New Roman" w:hAnsi="Times New Roman" w:cs="Times New Roman"/>
          <w:b/>
          <w:bCs/>
        </w:rPr>
        <w:t xml:space="preserve">MA TRẬN NỘI DUNG, NĂNG LỰC VÀ CẤP ĐỘ TƯ DUY </w:t>
      </w:r>
    </w:p>
    <w:p w14:paraId="6CA68B83" w14:textId="77777777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9353B8" w:rsidRPr="00605F93" w14:paraId="6D4C189F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4C430B1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30C42F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phát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âm</w:t>
            </w:r>
            <w:proofErr w:type="spellEnd"/>
            <w:r w:rsidRPr="00605F93">
              <w:rPr>
                <w:rFonts w:cs="Times New Roman"/>
                <w:b/>
              </w:rPr>
              <w:t xml:space="preserve">, </w:t>
            </w:r>
            <w:proofErr w:type="spellStart"/>
            <w:r w:rsidRPr="00605F93">
              <w:rPr>
                <w:rFonts w:cs="Times New Roman"/>
                <w:b/>
              </w:rPr>
              <w:t>phân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biệt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dấu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nhấn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487316D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24006A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9353B8" w:rsidRPr="00605F93" w14:paraId="73C50413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1B597172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5161D93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31D5D7D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514627EB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83A51F9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2067AE1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448DE8F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132F324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14A9CDB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19608DA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0B7649E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3FEBD9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BD634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</w:p>
        </w:tc>
        <w:tc>
          <w:tcPr>
            <w:tcW w:w="2178" w:type="dxa"/>
          </w:tcPr>
          <w:p w14:paraId="7CCF2562" w14:textId="3F2A44CD" w:rsidR="009353B8" w:rsidRPr="001D21C9" w:rsidRDefault="009353B8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31DA0ED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76FA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201FEB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</w:rPr>
              <w:t>Nguyên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âm</w:t>
            </w:r>
            <w:proofErr w:type="spellEnd"/>
            <w:r w:rsidRPr="00605F93">
              <w:rPr>
                <w:rFonts w:cs="Times New Roman"/>
              </w:rPr>
              <w:t xml:space="preserve">, </w:t>
            </w:r>
            <w:proofErr w:type="spellStart"/>
            <w:r w:rsidRPr="00605F93">
              <w:rPr>
                <w:rFonts w:cs="Times New Roman"/>
              </w:rPr>
              <w:t>phụ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âm</w:t>
            </w:r>
            <w:proofErr w:type="spellEnd"/>
            <w:r w:rsidRPr="00605F93">
              <w:rPr>
                <w:rFonts w:cs="Times New Roman"/>
              </w:rPr>
              <w:t xml:space="preserve">, </w:t>
            </w:r>
            <w:proofErr w:type="spellStart"/>
            <w:r w:rsidRPr="00605F93">
              <w:rPr>
                <w:rFonts w:cs="Times New Roman"/>
              </w:rPr>
              <w:t>dấu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nhấn</w:t>
            </w:r>
            <w:proofErr w:type="spellEnd"/>
            <w:r w:rsidRPr="00605F93">
              <w:rPr>
                <w:rFonts w:cs="Times New Roman"/>
              </w:rPr>
              <w:t xml:space="preserve"> 2 </w:t>
            </w:r>
            <w:proofErr w:type="spellStart"/>
            <w:r w:rsidRPr="00605F93">
              <w:rPr>
                <w:rFonts w:cs="Times New Roman"/>
              </w:rPr>
              <w:t>âm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tiết</w:t>
            </w:r>
            <w:proofErr w:type="spellEnd"/>
          </w:p>
        </w:tc>
      </w:tr>
      <w:tr w:rsidR="009353B8" w:rsidRPr="00605F93" w14:paraId="4A5CC6B9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3DE608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529B98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2</w:t>
            </w:r>
          </w:p>
        </w:tc>
        <w:tc>
          <w:tcPr>
            <w:tcW w:w="2178" w:type="dxa"/>
          </w:tcPr>
          <w:p w14:paraId="42571310" w14:textId="6800EA68" w:rsidR="009353B8" w:rsidRPr="00605F93" w:rsidRDefault="009353B8" w:rsidP="001D21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218333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414EB0BE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2DF44B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0063A4D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4408C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611DF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3</w:t>
            </w:r>
          </w:p>
        </w:tc>
        <w:tc>
          <w:tcPr>
            <w:tcW w:w="2178" w:type="dxa"/>
          </w:tcPr>
          <w:p w14:paraId="5ACAACB2" w14:textId="0D4FA317" w:rsidR="009353B8" w:rsidRPr="001D21C9" w:rsidRDefault="009353B8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2C501217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16D2C5A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EF4CA6B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5315F96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9F73DC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D095EF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4</w:t>
            </w:r>
          </w:p>
        </w:tc>
        <w:tc>
          <w:tcPr>
            <w:tcW w:w="2178" w:type="dxa"/>
          </w:tcPr>
          <w:p w14:paraId="158E918F" w14:textId="4D3246B4" w:rsidR="009353B8" w:rsidRPr="001D21C9" w:rsidRDefault="009353B8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1972CFD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649C9ACF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66EBF56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349D23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2CACB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EA132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ngữ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pháp</w:t>
            </w:r>
            <w:proofErr w:type="spellEnd"/>
            <w:r w:rsidRPr="00605F93">
              <w:rPr>
                <w:rFonts w:cs="Times New Roman"/>
                <w:b/>
              </w:rPr>
              <w:t xml:space="preserve">, </w:t>
            </w:r>
            <w:proofErr w:type="spellStart"/>
            <w:r w:rsidRPr="00605F93">
              <w:rPr>
                <w:rFonts w:cs="Times New Roman"/>
                <w:b/>
              </w:rPr>
              <w:t>từ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vựng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2CED03D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1BB894E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9353B8" w:rsidRPr="00605F93" w14:paraId="730025EA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7D04EE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2B3307A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5FB9B92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963C0C6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7BB76AB" w14:textId="77777777" w:rsidR="009353B8" w:rsidRPr="00605F93" w:rsidRDefault="009353B8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DC47748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1520D3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2771215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3A18182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3EB9991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2E74AA4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E273FD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5</w:t>
            </w:r>
          </w:p>
        </w:tc>
        <w:tc>
          <w:tcPr>
            <w:tcW w:w="2178" w:type="dxa"/>
          </w:tcPr>
          <w:p w14:paraId="76F2DDA0" w14:textId="1EDF1907" w:rsidR="009353B8" w:rsidRPr="00605F93" w:rsidRDefault="005948DE" w:rsidP="005948DE">
            <w:pPr>
              <w:spacing w:line="480" w:lineRule="auto"/>
              <w:jc w:val="center"/>
              <w:rPr>
                <w:rFonts w:cs="Times New Roman"/>
                <w:b/>
                <w:bCs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5E2D3683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791354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8B6B28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</w:rPr>
              <w:t>Thì</w:t>
            </w:r>
            <w:proofErr w:type="spellEnd"/>
            <w:r w:rsidRPr="00605F93">
              <w:rPr>
                <w:rFonts w:cs="Times New Roman"/>
              </w:rPr>
              <w:t xml:space="preserve">, </w:t>
            </w:r>
            <w:proofErr w:type="spellStart"/>
            <w:r w:rsidRPr="00605F93">
              <w:rPr>
                <w:rFonts w:cs="Times New Roman"/>
              </w:rPr>
              <w:t>câu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hỏi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đuôi</w:t>
            </w:r>
            <w:proofErr w:type="spellEnd"/>
            <w:r w:rsidRPr="00605F93">
              <w:rPr>
                <w:rFonts w:cs="Times New Roman"/>
              </w:rPr>
              <w:t xml:space="preserve">, so </w:t>
            </w:r>
            <w:proofErr w:type="spellStart"/>
            <w:r w:rsidRPr="00605F93">
              <w:rPr>
                <w:rFonts w:cs="Times New Roman"/>
              </w:rPr>
              <w:t>sánh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hơn</w:t>
            </w:r>
            <w:proofErr w:type="spellEnd"/>
            <w:r w:rsidRPr="00605F93">
              <w:rPr>
                <w:rFonts w:cs="Times New Roman"/>
              </w:rPr>
              <w:t xml:space="preserve">, </w:t>
            </w:r>
            <w:proofErr w:type="spellStart"/>
            <w:r w:rsidRPr="00605F93">
              <w:rPr>
                <w:rFonts w:cs="Times New Roman"/>
              </w:rPr>
              <w:t>các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hình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thức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của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động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từ</w:t>
            </w:r>
            <w:proofErr w:type="spellEnd"/>
            <w:r w:rsidRPr="00605F93">
              <w:rPr>
                <w:rFonts w:cs="Times New Roman"/>
              </w:rPr>
              <w:t xml:space="preserve">, </w:t>
            </w:r>
            <w:proofErr w:type="spellStart"/>
            <w:r w:rsidRPr="00605F93">
              <w:rPr>
                <w:rFonts w:cs="Times New Roman"/>
              </w:rPr>
              <w:t>động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từ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cụm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</w:p>
        </w:tc>
      </w:tr>
      <w:tr w:rsidR="009353B8" w:rsidRPr="00605F93" w14:paraId="6437793D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06F362E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7E48C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05F51D73" w14:textId="1954A282" w:rsidR="009353B8" w:rsidRPr="00605F93" w:rsidRDefault="005948DE" w:rsidP="005948DE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27777CD3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2DFC7F66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4AB0303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3E259819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F32F446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1F67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7</w:t>
            </w:r>
          </w:p>
        </w:tc>
        <w:tc>
          <w:tcPr>
            <w:tcW w:w="2178" w:type="dxa"/>
          </w:tcPr>
          <w:p w14:paraId="61154E0C" w14:textId="28DBD576" w:rsidR="009353B8" w:rsidRPr="005948DE" w:rsidRDefault="005948DE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095FFEF9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2C55D6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89D85E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CAE077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348D9FD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CDF8FC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5B6798BE" w14:textId="6671082B" w:rsidR="009353B8" w:rsidRPr="005948DE" w:rsidRDefault="009353B8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305B9F05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5F04F2B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F1A01FC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4D13DD61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911E662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C01D6F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9</w:t>
            </w:r>
          </w:p>
        </w:tc>
        <w:tc>
          <w:tcPr>
            <w:tcW w:w="2178" w:type="dxa"/>
          </w:tcPr>
          <w:p w14:paraId="5B361160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83FC8C5" w14:textId="14EF6B3A" w:rsidR="009353B8" w:rsidRPr="00605F93" w:rsidRDefault="009353B8" w:rsidP="005948DE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6" w:type="dxa"/>
          </w:tcPr>
          <w:p w14:paraId="02060A42" w14:textId="77777777" w:rsidR="009353B8" w:rsidRPr="00605F93" w:rsidRDefault="009353B8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3CC42D8A" w14:textId="77777777" w:rsidR="009353B8" w:rsidRPr="00605F93" w:rsidRDefault="009353B8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7BBD3717" w14:textId="77777777" w:rsidR="009353B8" w:rsidRDefault="009353B8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56A6AF1A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1871107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4920FF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đọc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327BED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743948C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6A1C52" w:rsidRPr="00605F93" w14:paraId="5B82892A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53985608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2945B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4864BBB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722ACA17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39D4EBBF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3864CFE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0E88E91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35633A8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3AC9FE3A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77181AFF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E97B81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D7DF4D7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426B5A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10</w:t>
            </w:r>
          </w:p>
        </w:tc>
        <w:tc>
          <w:tcPr>
            <w:tcW w:w="2178" w:type="dxa"/>
          </w:tcPr>
          <w:p w14:paraId="5D016A78" w14:textId="57906CE2" w:rsidR="00025A34" w:rsidRPr="005948DE" w:rsidRDefault="00025A34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1A5E584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06CAD9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544BB2D3" w14:textId="1CC49913" w:rsidR="00025A34" w:rsidRPr="00025A34" w:rsidRDefault="00025A34" w:rsidP="00025A34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proofErr w:type="spellStart"/>
            <w:r w:rsidRPr="00605F93">
              <w:rPr>
                <w:rFonts w:eastAsia="Tahoma" w:cs="Times New Roman"/>
              </w:rPr>
              <w:t>Cuộc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sống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và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xã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hội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lastRenderedPageBreak/>
              <w:t>của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chúng</w:t>
            </w:r>
            <w:proofErr w:type="spellEnd"/>
            <w:r w:rsidRPr="00605F93">
              <w:rPr>
                <w:rFonts w:eastAsia="Tahoma" w:cs="Times New Roman"/>
              </w:rPr>
              <w:t xml:space="preserve"> ta</w:t>
            </w:r>
          </w:p>
        </w:tc>
      </w:tr>
      <w:tr w:rsidR="00025A34" w:rsidRPr="00605F93" w14:paraId="0D8781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3DDB4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66C51A" w14:textId="45243712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</w:p>
        </w:tc>
        <w:tc>
          <w:tcPr>
            <w:tcW w:w="2178" w:type="dxa"/>
          </w:tcPr>
          <w:p w14:paraId="20A436A9" w14:textId="3A4F6FDE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3DC6BAA" w14:textId="77777777" w:rsidR="007A4A89" w:rsidRPr="00605F93" w:rsidRDefault="007A4A89" w:rsidP="007A4A8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6D1BE6B" w14:textId="5AADF2D1" w:rsidR="00025A34" w:rsidRPr="00605F93" w:rsidRDefault="00025A34" w:rsidP="007A4A89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783049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853AFAF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2C0401E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CED266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0E6D5C5" w14:textId="4B9F3C6A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12</w:t>
            </w:r>
          </w:p>
        </w:tc>
        <w:tc>
          <w:tcPr>
            <w:tcW w:w="2178" w:type="dxa"/>
          </w:tcPr>
          <w:p w14:paraId="22A3C1C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F4CE51F" w14:textId="2C519444" w:rsidR="00025A34" w:rsidRPr="005948DE" w:rsidRDefault="00025A34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6" w:type="dxa"/>
          </w:tcPr>
          <w:p w14:paraId="43FED890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2C6E15C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3FEEFBF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4A7F7E4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ADDBF4A" w14:textId="69ED2536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13</w:t>
            </w:r>
          </w:p>
        </w:tc>
        <w:tc>
          <w:tcPr>
            <w:tcW w:w="2178" w:type="dxa"/>
          </w:tcPr>
          <w:p w14:paraId="28007571" w14:textId="6F016876" w:rsidR="00025A34" w:rsidRPr="00605F93" w:rsidRDefault="00025A34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34A637C2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7B5E0CB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77DCB5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612B0A3D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9D3C1B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BBC386A" w14:textId="6B7E0C15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14</w:t>
            </w:r>
          </w:p>
        </w:tc>
        <w:tc>
          <w:tcPr>
            <w:tcW w:w="2178" w:type="dxa"/>
          </w:tcPr>
          <w:p w14:paraId="2ECD22A9" w14:textId="6B894052" w:rsidR="00025A34" w:rsidRPr="00605F93" w:rsidRDefault="007A4A89" w:rsidP="005948DE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2178" w:type="dxa"/>
          </w:tcPr>
          <w:p w14:paraId="0EB77375" w14:textId="749575BB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ED4FC9D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BEBD3D9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025A34" w:rsidRPr="00605F93" w14:paraId="4CDA7C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5DF3ECD3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D13756" w14:textId="3C8FAED1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</w:t>
            </w:r>
          </w:p>
        </w:tc>
        <w:tc>
          <w:tcPr>
            <w:tcW w:w="2178" w:type="dxa"/>
          </w:tcPr>
          <w:p w14:paraId="0244D289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254D81A7" w14:textId="0B758187" w:rsidR="00025A34" w:rsidRPr="00605F93" w:rsidRDefault="00025A34" w:rsidP="005948DE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>x</w:t>
            </w:r>
            <w:bookmarkStart w:id="0" w:name="_GoBack"/>
            <w:bookmarkEnd w:id="0"/>
          </w:p>
        </w:tc>
        <w:tc>
          <w:tcPr>
            <w:tcW w:w="1646" w:type="dxa"/>
          </w:tcPr>
          <w:p w14:paraId="297399C5" w14:textId="77777777" w:rsidR="00025A34" w:rsidRPr="00605F93" w:rsidRDefault="00025A34" w:rsidP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2DEEA97" w14:textId="77777777" w:rsidR="00025A34" w:rsidRPr="00605F93" w:rsidRDefault="00025A34" w:rsidP="00025A34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06662A4A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2DAD4410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0D63D95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A95F2E3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đọc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593DA35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4272B19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6A1C52" w:rsidRPr="00605F93" w14:paraId="618A1404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B18D574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2C1B376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4C0E7422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06723E8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92ECB3A" w14:textId="77777777" w:rsidR="006A1C52" w:rsidRPr="00605F93" w:rsidRDefault="006A1C52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337278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55F3DCAD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0765BE01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6536E814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67566D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7D687A7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C1F091B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DAD18D1" w14:textId="15DBD001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25AB253C" w14:textId="3A3E973E" w:rsidR="006A1C52" w:rsidRPr="00605F93" w:rsidRDefault="006A1C52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31C03096" w14:textId="5173D69B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514B067" w14:textId="2A782277" w:rsidR="006A1C52" w:rsidRPr="009B633A" w:rsidRDefault="007A4A89" w:rsidP="009B633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310" w:type="dxa"/>
            <w:vMerge w:val="restart"/>
            <w:vAlign w:val="center"/>
          </w:tcPr>
          <w:p w14:paraId="75C024F3" w14:textId="45E2344F" w:rsidR="006A1C52" w:rsidRPr="00025A34" w:rsidRDefault="00025A34" w:rsidP="007A22CB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proofErr w:type="spellStart"/>
            <w:r w:rsidRPr="00605F93">
              <w:rPr>
                <w:rFonts w:eastAsia="Tahoma" w:cs="Times New Roman"/>
              </w:rPr>
              <w:t>Cuộc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sống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và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xã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hội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của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chúng</w:t>
            </w:r>
            <w:proofErr w:type="spellEnd"/>
            <w:r w:rsidRPr="00605F93">
              <w:rPr>
                <w:rFonts w:eastAsia="Tahoma" w:cs="Times New Roman"/>
              </w:rPr>
              <w:t xml:space="preserve"> ta</w:t>
            </w:r>
          </w:p>
        </w:tc>
      </w:tr>
      <w:tr w:rsidR="006A1C52" w:rsidRPr="00605F93" w14:paraId="2CBC7665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9BB2365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49E2D0" w14:textId="7BAC9253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17</w:t>
            </w:r>
          </w:p>
        </w:tc>
        <w:tc>
          <w:tcPr>
            <w:tcW w:w="2178" w:type="dxa"/>
          </w:tcPr>
          <w:p w14:paraId="7C8F089F" w14:textId="77777777" w:rsidR="006A1C52" w:rsidRPr="00605F93" w:rsidRDefault="006A1C52" w:rsidP="007A22C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64AAB68" w14:textId="1D2B19E1" w:rsidR="006A1C52" w:rsidRPr="009B633A" w:rsidRDefault="007A4A89" w:rsidP="009B633A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6" w:type="dxa"/>
          </w:tcPr>
          <w:p w14:paraId="499E8122" w14:textId="55D8B2FF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60CCD2B6" w14:textId="77777777" w:rsidR="006A1C52" w:rsidRPr="00605F93" w:rsidRDefault="006A1C52" w:rsidP="007A22C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6DA5D185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3D0EAFFD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61C40AF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4EA549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đọc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CBCD91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73E1EB59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62322B" w:rsidRPr="00605F93" w14:paraId="4ACEB171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7826415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0467E6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0B6C0A2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558DD0C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67A2120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4655CA1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64371C7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314CC77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698D1B3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002C9EF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D2502A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FE4A79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FD8E7D" w14:textId="58E876E2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4AF3D846" w14:textId="35CA51D6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7BCCEE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F37AB68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7159FC62" w14:textId="198CA04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434299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proofErr w:type="spellStart"/>
            <w:r w:rsidRPr="00605F93">
              <w:rPr>
                <w:rFonts w:eastAsia="Tahoma" w:cs="Times New Roman"/>
              </w:rPr>
              <w:t>Cuộc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sống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và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xã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hội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của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chúng</w:t>
            </w:r>
            <w:proofErr w:type="spellEnd"/>
            <w:r w:rsidRPr="00605F93">
              <w:rPr>
                <w:rFonts w:eastAsia="Tahoma" w:cs="Times New Roman"/>
              </w:rPr>
              <w:t xml:space="preserve"> ta</w:t>
            </w:r>
          </w:p>
        </w:tc>
      </w:tr>
      <w:tr w:rsidR="0062322B" w:rsidRPr="00605F93" w14:paraId="5A7156B2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DA142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45355B" w14:textId="62326D8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</w:t>
            </w:r>
          </w:p>
        </w:tc>
        <w:tc>
          <w:tcPr>
            <w:tcW w:w="2178" w:type="dxa"/>
          </w:tcPr>
          <w:p w14:paraId="5B71B7C1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191CA39A" w14:textId="42EDD84D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ABCFF9E" w14:textId="78F3A04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A744D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08AA13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1B79BD6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7C28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8F9DE6" w14:textId="5A763E2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</w:p>
        </w:tc>
        <w:tc>
          <w:tcPr>
            <w:tcW w:w="2178" w:type="dxa"/>
          </w:tcPr>
          <w:p w14:paraId="33A95201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1BBB4DA" w14:textId="355979B3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49E85B2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1915C36C" w14:textId="3078E507" w:rsidR="0062322B" w:rsidRPr="00605F93" w:rsidRDefault="0062322B" w:rsidP="009B633A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2F6D0D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5DC77CE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BE2036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8AA96FD" w14:textId="59EEB989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21</w:t>
            </w:r>
          </w:p>
        </w:tc>
        <w:tc>
          <w:tcPr>
            <w:tcW w:w="2178" w:type="dxa"/>
          </w:tcPr>
          <w:p w14:paraId="336F346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661175B3" w14:textId="77777777" w:rsidR="007A4A89" w:rsidRPr="00C44B2E" w:rsidRDefault="007A4A89" w:rsidP="007A4A89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4C3A8B71" w14:textId="0AACDB32" w:rsidR="0062322B" w:rsidRPr="00605F93" w:rsidRDefault="0062322B" w:rsidP="007A4A89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7D044C15" w14:textId="324320A3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8E7C042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77E4E378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00E2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7FBAC4A" w14:textId="4A2253B3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22</w:t>
            </w:r>
          </w:p>
        </w:tc>
        <w:tc>
          <w:tcPr>
            <w:tcW w:w="2178" w:type="dxa"/>
          </w:tcPr>
          <w:p w14:paraId="5D0D363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6FC892B4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5EE704E6" w14:textId="2461B62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5FB3C89D" w14:textId="2CE0FB9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241FCE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66C8B43B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F7774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AA8461A" w14:textId="7ABDFF86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23</w:t>
            </w:r>
          </w:p>
        </w:tc>
        <w:tc>
          <w:tcPr>
            <w:tcW w:w="2178" w:type="dxa"/>
          </w:tcPr>
          <w:p w14:paraId="7495FC5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8FF0FA4" w14:textId="08E6CCC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949DAB0" w14:textId="77777777" w:rsidR="007A4A89" w:rsidRPr="00C44B2E" w:rsidRDefault="007A4A89" w:rsidP="007A4A89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2C07E5AA" w14:textId="5395B75B" w:rsidR="0062322B" w:rsidRPr="00605F93" w:rsidRDefault="0062322B" w:rsidP="007A4A89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602717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4A9AF681" w14:textId="462D1B58" w:rsidR="009F669D" w:rsidRPr="00025A34" w:rsidRDefault="009F669D" w:rsidP="00025A34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7E67DF24" w14:textId="77777777" w:rsidTr="007A22CB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2B676405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874ED5B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đọc</w:t>
            </w:r>
            <w:proofErr w:type="spellEnd"/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8C29838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C568637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lastRenderedPageBreak/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62322B" w:rsidRPr="00605F93" w14:paraId="274387D0" w14:textId="77777777" w:rsidTr="007A22CB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1E86F3F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D00B7CC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1F980D5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509C94FE" w14:textId="77777777" w:rsidTr="007A22CB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BDF08E" w14:textId="77777777" w:rsidR="0062322B" w:rsidRPr="00605F93" w:rsidRDefault="0062322B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5C2680D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6E1EAD36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6" w:type="dxa"/>
            <w:shd w:val="clear" w:color="auto" w:fill="E7E6E6" w:themeFill="background2"/>
          </w:tcPr>
          <w:p w14:paraId="29E7DF70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310" w:type="dxa"/>
            <w:vMerge/>
            <w:shd w:val="clear" w:color="auto" w:fill="E7E6E6" w:themeFill="background2"/>
          </w:tcPr>
          <w:p w14:paraId="3F73980A" w14:textId="77777777" w:rsidR="0062322B" w:rsidRPr="00605F93" w:rsidRDefault="0062322B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23EBF1A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0CBA8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D5D8AB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8A0547E" w14:textId="13CCD2C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24</w:t>
            </w:r>
          </w:p>
        </w:tc>
        <w:tc>
          <w:tcPr>
            <w:tcW w:w="2178" w:type="dxa"/>
          </w:tcPr>
          <w:p w14:paraId="69D64BD3" w14:textId="45C043A4" w:rsidR="0062322B" w:rsidRPr="001D21C9" w:rsidRDefault="0062322B" w:rsidP="001D21C9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78" w:type="dxa"/>
          </w:tcPr>
          <w:p w14:paraId="5D27C6A0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D0D32B8" w14:textId="0881CFF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E5F8A04" w14:textId="625443F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proofErr w:type="spellStart"/>
            <w:r>
              <w:rPr>
                <w:rFonts w:eastAsia="Tahoma" w:cs="Times New Roman"/>
              </w:rPr>
              <w:t>Môi</w:t>
            </w:r>
            <w:proofErr w:type="spellEnd"/>
            <w:r>
              <w:rPr>
                <w:rFonts w:eastAsia="Tahoma" w:cs="Times New Roman"/>
              </w:rPr>
              <w:t xml:space="preserve"> </w:t>
            </w:r>
            <w:proofErr w:type="spellStart"/>
            <w:r>
              <w:rPr>
                <w:rFonts w:eastAsia="Tahoma" w:cs="Times New Roman"/>
              </w:rPr>
              <w:t>trường</w:t>
            </w:r>
            <w:proofErr w:type="spellEnd"/>
            <w:r>
              <w:rPr>
                <w:rFonts w:eastAsia="Tahoma" w:cs="Times New Roman"/>
              </w:rPr>
              <w:t xml:space="preserve"> </w:t>
            </w:r>
            <w:proofErr w:type="spellStart"/>
            <w:r>
              <w:rPr>
                <w:rFonts w:eastAsia="Tahoma" w:cs="Times New Roman"/>
              </w:rPr>
              <w:t>của</w:t>
            </w:r>
            <w:proofErr w:type="spellEnd"/>
            <w:r>
              <w:rPr>
                <w:rFonts w:eastAsia="Tahoma" w:cs="Times New Roman"/>
              </w:rPr>
              <w:t xml:space="preserve"> </w:t>
            </w:r>
            <w:proofErr w:type="spellStart"/>
            <w:r>
              <w:rPr>
                <w:rFonts w:eastAsia="Tahoma" w:cs="Times New Roman"/>
              </w:rPr>
              <w:t>chúng</w:t>
            </w:r>
            <w:proofErr w:type="spellEnd"/>
            <w:r>
              <w:rPr>
                <w:rFonts w:eastAsia="Tahoma" w:cs="Times New Roman"/>
              </w:rPr>
              <w:t xml:space="preserve"> ta</w:t>
            </w:r>
          </w:p>
        </w:tc>
      </w:tr>
      <w:tr w:rsidR="0062322B" w:rsidRPr="00605F93" w14:paraId="66FD80B4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C3627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4A2D29F" w14:textId="72653D1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25</w:t>
            </w:r>
          </w:p>
        </w:tc>
        <w:tc>
          <w:tcPr>
            <w:tcW w:w="2178" w:type="dxa"/>
          </w:tcPr>
          <w:p w14:paraId="503F1E08" w14:textId="7714835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206FEC9A" w14:textId="696E09D9" w:rsidR="0062322B" w:rsidRPr="001D21C9" w:rsidRDefault="0062322B" w:rsidP="001D21C9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646" w:type="dxa"/>
          </w:tcPr>
          <w:p w14:paraId="00D4A5A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8E43CC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390DE9DC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63F64E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90F3195" w14:textId="0E1775FF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26</w:t>
            </w:r>
          </w:p>
        </w:tc>
        <w:tc>
          <w:tcPr>
            <w:tcW w:w="2178" w:type="dxa"/>
          </w:tcPr>
          <w:p w14:paraId="06EE1366" w14:textId="10910188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66AE39A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27B04A0" w14:textId="09D505A1" w:rsidR="0062322B" w:rsidRPr="001B6E27" w:rsidRDefault="001B6E27" w:rsidP="001D21C9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146D1D68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A647240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5D176E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CBA841" w14:textId="78CAA14D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27</w:t>
            </w:r>
          </w:p>
        </w:tc>
        <w:tc>
          <w:tcPr>
            <w:tcW w:w="2178" w:type="dxa"/>
          </w:tcPr>
          <w:p w14:paraId="330296C3" w14:textId="08CF622A" w:rsidR="0062322B" w:rsidRPr="001D21C9" w:rsidRDefault="001D21C9" w:rsidP="001D21C9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78" w:type="dxa"/>
          </w:tcPr>
          <w:p w14:paraId="055E85D1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D4A158" w14:textId="4ECAEBA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B3E9199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4791437" w14:textId="77777777" w:rsidTr="007A22CB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7FC8A8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341B2D8" w14:textId="793B180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28</w:t>
            </w:r>
          </w:p>
        </w:tc>
        <w:tc>
          <w:tcPr>
            <w:tcW w:w="2178" w:type="dxa"/>
          </w:tcPr>
          <w:p w14:paraId="2A76CB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BAD78B4" w14:textId="7E48880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8FC6250" w14:textId="50DF25EE" w:rsidR="0062322B" w:rsidRPr="001D21C9" w:rsidRDefault="001B6E27" w:rsidP="001D21C9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1310" w:type="dxa"/>
            <w:vMerge/>
            <w:vAlign w:val="center"/>
          </w:tcPr>
          <w:p w14:paraId="3554777F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56C04DD2" w14:textId="77777777" w:rsidR="006A1C52" w:rsidRDefault="006A1C52">
      <w:pPr>
        <w:rPr>
          <w:rFonts w:ascii="Times New Roman" w:hAnsi="Times New Roman" w:cs="Times New Roman"/>
        </w:rPr>
      </w:pP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7"/>
        <w:gridCol w:w="2177"/>
        <w:gridCol w:w="1648"/>
        <w:gridCol w:w="1276"/>
      </w:tblGrid>
      <w:tr w:rsidR="00025A34" w:rsidRPr="00605F93" w14:paraId="08E99B06" w14:textId="77777777" w:rsidTr="00025A34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5E33B7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  <w:lang w:val="fr-CA"/>
              </w:rPr>
            </w:pPr>
          </w:p>
          <w:p w14:paraId="02F2E54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Câu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hỏi</w:t>
            </w:r>
            <w:proofErr w:type="spellEnd"/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B536B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Năng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lực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đọc</w:t>
            </w:r>
            <w:proofErr w:type="spellEnd"/>
          </w:p>
        </w:tc>
        <w:tc>
          <w:tcPr>
            <w:tcW w:w="1276" w:type="dxa"/>
            <w:vMerge w:val="restart"/>
            <w:shd w:val="clear" w:color="auto" w:fill="E7E6E6" w:themeFill="background2"/>
          </w:tcPr>
          <w:p w14:paraId="0A3FA9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74DA61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Chủ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điểm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</w:p>
        </w:tc>
      </w:tr>
      <w:tr w:rsidR="00025A34" w:rsidRPr="00605F93" w14:paraId="3C3E9094" w14:textId="77777777" w:rsidTr="00025A34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4ECE06B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E6A14E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Cấp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độ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tư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duy</w:t>
            </w:r>
            <w:proofErr w:type="spellEnd"/>
          </w:p>
        </w:tc>
        <w:tc>
          <w:tcPr>
            <w:tcW w:w="1276" w:type="dxa"/>
            <w:vMerge/>
            <w:shd w:val="clear" w:color="auto" w:fill="E7E6E6" w:themeFill="background2"/>
          </w:tcPr>
          <w:p w14:paraId="16B1C0C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3CB5E0CC" w14:textId="77777777" w:rsidTr="00025A34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73D4D44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15C9F8D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177" w:type="dxa"/>
            <w:shd w:val="clear" w:color="auto" w:fill="E7E6E6" w:themeFill="background2"/>
          </w:tcPr>
          <w:p w14:paraId="005BAFA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648" w:type="dxa"/>
            <w:shd w:val="clear" w:color="auto" w:fill="E7E6E6" w:themeFill="background2"/>
          </w:tcPr>
          <w:p w14:paraId="586ECDA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Vận</w:t>
            </w:r>
            <w:proofErr w:type="spellEnd"/>
            <w:r w:rsidRPr="00605F93">
              <w:rPr>
                <w:rFonts w:cs="Times New Roman"/>
                <w:b/>
              </w:rPr>
              <w:t xml:space="preserve"> </w:t>
            </w:r>
            <w:proofErr w:type="spellStart"/>
            <w:r w:rsidRPr="00605F93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1276" w:type="dxa"/>
            <w:vMerge/>
            <w:shd w:val="clear" w:color="auto" w:fill="E7E6E6" w:themeFill="background2"/>
          </w:tcPr>
          <w:p w14:paraId="2DD4185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5D8B7F8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287DD83D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7EDD65B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E94EBB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022470A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B036D7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6065A19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4BA7E383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2CFFC6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012867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61BC1EB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8F2A9B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1BC4EC5A" w14:textId="77777777" w:rsidTr="00025A34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35F48B46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18FD479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  <w:b/>
              </w:rPr>
              <w:t>Bài</w:t>
            </w:r>
            <w:proofErr w:type="spellEnd"/>
            <w:r w:rsidRPr="00605F93">
              <w:rPr>
                <w:rFonts w:cs="Times New Roman"/>
                <w:b/>
              </w:rPr>
              <w:t xml:space="preserve"> 1</w:t>
            </w:r>
          </w:p>
          <w:p w14:paraId="05D6E9D9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5CCA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29</w:t>
            </w:r>
          </w:p>
        </w:tc>
        <w:tc>
          <w:tcPr>
            <w:tcW w:w="2177" w:type="dxa"/>
          </w:tcPr>
          <w:p w14:paraId="4519D994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7" w:type="dxa"/>
          </w:tcPr>
          <w:p w14:paraId="0BBCDD5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</w:tcPr>
          <w:p w14:paraId="323F8F79" w14:textId="04252044" w:rsidR="00025A34" w:rsidRPr="001D21C9" w:rsidRDefault="00025A34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276" w:type="dxa"/>
            <w:vMerge w:val="restart"/>
            <w:vAlign w:val="center"/>
          </w:tcPr>
          <w:p w14:paraId="4B6FD180" w14:textId="08F2C09F" w:rsidR="00025A34" w:rsidRPr="00605F93" w:rsidRDefault="00025A34" w:rsidP="009B633A">
            <w:pPr>
              <w:spacing w:line="480" w:lineRule="auto"/>
              <w:jc w:val="center"/>
              <w:rPr>
                <w:rFonts w:cs="Times New Roman"/>
                <w:b/>
              </w:rPr>
            </w:pPr>
            <w:proofErr w:type="spellStart"/>
            <w:r w:rsidRPr="00605F93">
              <w:rPr>
                <w:rFonts w:cs="Times New Roman"/>
              </w:rPr>
              <w:t>Cuộc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sống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="009B633A">
              <w:rPr>
                <w:rFonts w:cs="Times New Roman"/>
              </w:rPr>
              <w:t>và</w:t>
            </w:r>
            <w:proofErr w:type="spellEnd"/>
            <w:r w:rsidR="009B633A">
              <w:rPr>
                <w:rFonts w:cs="Times New Roman"/>
              </w:rPr>
              <w:t xml:space="preserve"> </w:t>
            </w:r>
            <w:proofErr w:type="spellStart"/>
            <w:r w:rsidR="009B633A">
              <w:rPr>
                <w:rFonts w:cs="Times New Roman"/>
              </w:rPr>
              <w:t>xã</w:t>
            </w:r>
            <w:proofErr w:type="spellEnd"/>
            <w:r w:rsidR="009B633A">
              <w:rPr>
                <w:rFonts w:cs="Times New Roman"/>
              </w:rPr>
              <w:t xml:space="preserve"> </w:t>
            </w:r>
            <w:proofErr w:type="spellStart"/>
            <w:r w:rsidR="009B633A">
              <w:rPr>
                <w:rFonts w:cs="Times New Roman"/>
              </w:rPr>
              <w:t>hội</w:t>
            </w:r>
            <w:proofErr w:type="spellEnd"/>
            <w:r w:rsidR="009B633A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của</w:t>
            </w:r>
            <w:proofErr w:type="spellEnd"/>
            <w:r w:rsidRPr="00605F93">
              <w:rPr>
                <w:rFonts w:cs="Times New Roman"/>
              </w:rPr>
              <w:t xml:space="preserve"> </w:t>
            </w:r>
            <w:proofErr w:type="spellStart"/>
            <w:r w:rsidRPr="00605F93">
              <w:rPr>
                <w:rFonts w:cs="Times New Roman"/>
              </w:rPr>
              <w:t>chúng</w:t>
            </w:r>
            <w:proofErr w:type="spellEnd"/>
            <w:r w:rsidRPr="00605F93">
              <w:rPr>
                <w:rFonts w:cs="Times New Roman"/>
              </w:rPr>
              <w:t xml:space="preserve"> ta</w:t>
            </w:r>
          </w:p>
        </w:tc>
      </w:tr>
      <w:tr w:rsidR="00025A34" w:rsidRPr="00605F93" w14:paraId="334A6D33" w14:textId="77777777" w:rsidTr="00025A34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CABEBC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A81C64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30</w:t>
            </w:r>
          </w:p>
        </w:tc>
        <w:tc>
          <w:tcPr>
            <w:tcW w:w="2177" w:type="dxa"/>
          </w:tcPr>
          <w:p w14:paraId="7FA1660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D5807AB" w14:textId="0837DFE1" w:rsidR="00025A34" w:rsidRPr="001D21C9" w:rsidRDefault="00025A34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052AEB7D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5A98CF0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027EFDA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94BFF7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3944C1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31</w:t>
            </w:r>
          </w:p>
        </w:tc>
        <w:tc>
          <w:tcPr>
            <w:tcW w:w="2177" w:type="dxa"/>
          </w:tcPr>
          <w:p w14:paraId="6B37588E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7" w:type="dxa"/>
          </w:tcPr>
          <w:p w14:paraId="3D2DD5CE" w14:textId="1794810E" w:rsidR="00025A34" w:rsidRPr="001D21C9" w:rsidRDefault="00025A34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22701FB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27EA90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F4334B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729446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53204D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32</w:t>
            </w:r>
          </w:p>
        </w:tc>
        <w:tc>
          <w:tcPr>
            <w:tcW w:w="2177" w:type="dxa"/>
          </w:tcPr>
          <w:p w14:paraId="5AEFF196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084625F" w14:textId="61CD8323" w:rsidR="00025A34" w:rsidRPr="001D21C9" w:rsidRDefault="00025A34" w:rsidP="001D21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</w:tc>
        <w:tc>
          <w:tcPr>
            <w:tcW w:w="1648" w:type="dxa"/>
          </w:tcPr>
          <w:p w14:paraId="41BE97D9" w14:textId="76376E4E" w:rsidR="00025A34" w:rsidRPr="00605F93" w:rsidRDefault="009B633A" w:rsidP="009B633A">
            <w:pPr>
              <w:spacing w:line="480" w:lineRule="auto"/>
              <w:jc w:val="center"/>
              <w:rPr>
                <w:rFonts w:cs="Times New Roman"/>
                <w:b/>
                <w:bCs/>
                <w:lang w:val="fr-CA"/>
              </w:rPr>
            </w:pPr>
            <w:r>
              <w:rPr>
                <w:rFonts w:cs="Times New Roman"/>
                <w:b/>
                <w:bCs/>
                <w:lang w:val="fr-CA"/>
              </w:rPr>
              <w:t>x</w:t>
            </w:r>
          </w:p>
        </w:tc>
        <w:tc>
          <w:tcPr>
            <w:tcW w:w="1276" w:type="dxa"/>
            <w:vMerge/>
            <w:vAlign w:val="center"/>
          </w:tcPr>
          <w:p w14:paraId="47D448A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4F6B05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74608B0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6C3648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33</w:t>
            </w:r>
          </w:p>
        </w:tc>
        <w:tc>
          <w:tcPr>
            <w:tcW w:w="2177" w:type="dxa"/>
          </w:tcPr>
          <w:p w14:paraId="00F3D9EC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5FBEE87" w14:textId="5D7F75EC" w:rsidR="00025A34" w:rsidRPr="00605F93" w:rsidRDefault="009B633A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x</w:t>
            </w:r>
          </w:p>
        </w:tc>
        <w:tc>
          <w:tcPr>
            <w:tcW w:w="1648" w:type="dxa"/>
          </w:tcPr>
          <w:p w14:paraId="426420A3" w14:textId="6B0943EB" w:rsidR="00025A34" w:rsidRPr="001D21C9" w:rsidRDefault="00025A34" w:rsidP="001D21C9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1644ED4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53A1D7" w14:textId="77777777" w:rsidTr="00025A34">
        <w:trPr>
          <w:trHeight w:val="302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AC9A1CB" w14:textId="77777777" w:rsidR="00025A34" w:rsidRPr="00605F93" w:rsidRDefault="00025A34" w:rsidP="007A22CB">
            <w:pPr>
              <w:spacing w:line="480" w:lineRule="auto"/>
              <w:rPr>
                <w:rFonts w:cs="Times New Roman"/>
                <w:b/>
                <w:lang w:val="fr-CA"/>
              </w:rPr>
            </w:pPr>
            <w:proofErr w:type="spellStart"/>
            <w:r w:rsidRPr="00605F93">
              <w:rPr>
                <w:rFonts w:cs="Times New Roman"/>
                <w:b/>
              </w:rPr>
              <w:t>Bài</w:t>
            </w:r>
            <w:proofErr w:type="spellEnd"/>
            <w:r w:rsidRPr="00605F93">
              <w:rPr>
                <w:rFonts w:cs="Times New Roman"/>
                <w:b/>
              </w:rPr>
              <w:t xml:space="preserve"> 2</w:t>
            </w:r>
          </w:p>
        </w:tc>
        <w:tc>
          <w:tcPr>
            <w:tcW w:w="1355" w:type="dxa"/>
            <w:shd w:val="clear" w:color="auto" w:fill="E7E6E6" w:themeFill="background2"/>
          </w:tcPr>
          <w:p w14:paraId="4450AFB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34</w:t>
            </w:r>
          </w:p>
        </w:tc>
        <w:tc>
          <w:tcPr>
            <w:tcW w:w="2177" w:type="dxa"/>
          </w:tcPr>
          <w:p w14:paraId="667166C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77FD634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0BF9842D" w14:textId="622DC317" w:rsidR="00025A34" w:rsidRPr="001D21C9" w:rsidRDefault="001D21C9" w:rsidP="001D21C9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276" w:type="dxa"/>
            <w:vMerge w:val="restart"/>
            <w:vAlign w:val="center"/>
          </w:tcPr>
          <w:p w14:paraId="7E50658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proofErr w:type="spellStart"/>
            <w:r w:rsidRPr="00605F93">
              <w:rPr>
                <w:rFonts w:eastAsia="Tahoma" w:cs="Times New Roman"/>
              </w:rPr>
              <w:t>Cuộc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sống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và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xã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hội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của</w:t>
            </w:r>
            <w:proofErr w:type="spellEnd"/>
            <w:r w:rsidRPr="00605F93">
              <w:rPr>
                <w:rFonts w:eastAsia="Tahoma" w:cs="Times New Roman"/>
              </w:rPr>
              <w:t xml:space="preserve"> </w:t>
            </w:r>
            <w:proofErr w:type="spellStart"/>
            <w:r w:rsidRPr="00605F93">
              <w:rPr>
                <w:rFonts w:eastAsia="Tahoma" w:cs="Times New Roman"/>
              </w:rPr>
              <w:t>chúng</w:t>
            </w:r>
            <w:proofErr w:type="spellEnd"/>
            <w:r w:rsidRPr="00605F93">
              <w:rPr>
                <w:rFonts w:eastAsia="Tahoma" w:cs="Times New Roman"/>
              </w:rPr>
              <w:t xml:space="preserve"> ta</w:t>
            </w:r>
          </w:p>
        </w:tc>
      </w:tr>
      <w:tr w:rsidR="00025A34" w:rsidRPr="00605F93" w14:paraId="52EB53CE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3C749F21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098FBA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35</w:t>
            </w:r>
          </w:p>
        </w:tc>
        <w:tc>
          <w:tcPr>
            <w:tcW w:w="2177" w:type="dxa"/>
          </w:tcPr>
          <w:p w14:paraId="46DBAB2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342682E" w14:textId="124D1626" w:rsidR="00025A34" w:rsidRPr="00605F93" w:rsidRDefault="001D21C9" w:rsidP="001D21C9">
            <w:pPr>
              <w:spacing w:before="240" w:after="240" w:line="276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25A34E35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4FC0227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B7710F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8FAE42C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C1039C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36</w:t>
            </w:r>
          </w:p>
        </w:tc>
        <w:tc>
          <w:tcPr>
            <w:tcW w:w="2177" w:type="dxa"/>
          </w:tcPr>
          <w:p w14:paraId="5584B62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6F60014" w14:textId="32484D53" w:rsidR="00025A34" w:rsidRPr="001D21C9" w:rsidRDefault="001D21C9" w:rsidP="001D21C9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766DC28C" w14:textId="42DDC796" w:rsidR="00025A34" w:rsidRPr="00605F93" w:rsidRDefault="001B6E27" w:rsidP="001B6E27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x</w:t>
            </w:r>
          </w:p>
        </w:tc>
        <w:tc>
          <w:tcPr>
            <w:tcW w:w="1276" w:type="dxa"/>
            <w:vMerge/>
          </w:tcPr>
          <w:p w14:paraId="6BCD796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DAE3DC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4C79240A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687A6F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37</w:t>
            </w:r>
          </w:p>
        </w:tc>
        <w:tc>
          <w:tcPr>
            <w:tcW w:w="2177" w:type="dxa"/>
          </w:tcPr>
          <w:p w14:paraId="692DD64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650B1A0A" w14:textId="3FE24D3E" w:rsidR="00025A34" w:rsidRPr="001B6E27" w:rsidRDefault="001D21C9" w:rsidP="001B6E27">
            <w:pPr>
              <w:spacing w:before="240" w:after="240" w:line="276" w:lineRule="auto"/>
              <w:jc w:val="center"/>
              <w:rPr>
                <w:rFonts w:eastAsia="Tahoma" w:cs="Times New Roman"/>
                <w:lang w:val="en-GB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75F2E851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2C760D8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7F334F1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9643AE7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34817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38</w:t>
            </w:r>
          </w:p>
        </w:tc>
        <w:tc>
          <w:tcPr>
            <w:tcW w:w="2177" w:type="dxa"/>
          </w:tcPr>
          <w:p w14:paraId="4A569781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6FF0654" w14:textId="1E260F2D" w:rsidR="00025A34" w:rsidRPr="00605F93" w:rsidRDefault="001B6E27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x</w:t>
            </w:r>
          </w:p>
        </w:tc>
        <w:tc>
          <w:tcPr>
            <w:tcW w:w="1648" w:type="dxa"/>
          </w:tcPr>
          <w:p w14:paraId="6D287232" w14:textId="6A7ED108" w:rsidR="00025A34" w:rsidRPr="001B6E27" w:rsidRDefault="00025A34" w:rsidP="001B6E27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</w:p>
        </w:tc>
        <w:tc>
          <w:tcPr>
            <w:tcW w:w="1276" w:type="dxa"/>
            <w:vMerge/>
          </w:tcPr>
          <w:p w14:paraId="43B1D2DD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5B173E00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6842AE0E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1C4B3E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39</w:t>
            </w:r>
          </w:p>
        </w:tc>
        <w:tc>
          <w:tcPr>
            <w:tcW w:w="2177" w:type="dxa"/>
          </w:tcPr>
          <w:p w14:paraId="157F628B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991AD18" w14:textId="7722C92D" w:rsidR="001B6E27" w:rsidRPr="001B6E27" w:rsidRDefault="001B6E27" w:rsidP="001B6E27">
            <w:pPr>
              <w:spacing w:line="480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648" w:type="dxa"/>
          </w:tcPr>
          <w:p w14:paraId="64AA622F" w14:textId="77777777" w:rsidR="00025A34" w:rsidRPr="00605F93" w:rsidRDefault="00025A34" w:rsidP="007A22CB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778597A3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8BD1D2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5B27485" w14:textId="77777777" w:rsidR="00025A34" w:rsidRPr="00605F93" w:rsidRDefault="00025A34" w:rsidP="007A22C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A2CE915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40</w:t>
            </w:r>
          </w:p>
        </w:tc>
        <w:tc>
          <w:tcPr>
            <w:tcW w:w="2177" w:type="dxa"/>
          </w:tcPr>
          <w:p w14:paraId="37F6B182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E048AC4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0B42B53B" w14:textId="5F93C447" w:rsidR="00025A34" w:rsidRPr="001B6E27" w:rsidRDefault="001B6E27" w:rsidP="001B6E27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x</w:t>
            </w:r>
          </w:p>
        </w:tc>
        <w:tc>
          <w:tcPr>
            <w:tcW w:w="1276" w:type="dxa"/>
            <w:vMerge/>
          </w:tcPr>
          <w:p w14:paraId="192F3EE0" w14:textId="77777777" w:rsidR="00025A34" w:rsidRPr="00605F93" w:rsidRDefault="00025A34" w:rsidP="007A22C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59A9ED64" w14:textId="77777777" w:rsidR="00025A34" w:rsidRPr="00605F93" w:rsidRDefault="00025A34">
      <w:pPr>
        <w:rPr>
          <w:rFonts w:ascii="Times New Roman" w:hAnsi="Times New Roman" w:cs="Times New Roman"/>
        </w:rPr>
      </w:pPr>
    </w:p>
    <w:sectPr w:rsidR="00025A34" w:rsidRPr="00605F93" w:rsidSect="00463C2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83933"/>
    <w:multiLevelType w:val="hybridMultilevel"/>
    <w:tmpl w:val="74E2A48C"/>
    <w:lvl w:ilvl="0" w:tplc="4AC0275E">
      <w:start w:val="1"/>
      <w:numFmt w:val="lowerLetter"/>
      <w:lvlText w:val="%1."/>
      <w:lvlJc w:val="left"/>
      <w:pPr>
        <w:ind w:left="25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0921204">
      <w:start w:val="1"/>
      <w:numFmt w:val="upperLetter"/>
      <w:lvlText w:val="%2."/>
      <w:lvlJc w:val="left"/>
      <w:pPr>
        <w:ind w:left="76" w:hanging="2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782E508">
      <w:numFmt w:val="bullet"/>
      <w:lvlText w:val="•"/>
      <w:lvlJc w:val="left"/>
      <w:pPr>
        <w:ind w:left="2091" w:hanging="294"/>
      </w:pPr>
      <w:rPr>
        <w:rFonts w:hint="default"/>
        <w:lang w:val="en-US" w:eastAsia="en-US" w:bidi="ar-SA"/>
      </w:rPr>
    </w:lvl>
    <w:lvl w:ilvl="3" w:tplc="FC6EC9E8">
      <w:numFmt w:val="bullet"/>
      <w:lvlText w:val="•"/>
      <w:lvlJc w:val="left"/>
      <w:pPr>
        <w:ind w:left="3143" w:hanging="294"/>
      </w:pPr>
      <w:rPr>
        <w:rFonts w:hint="default"/>
        <w:lang w:val="en-US" w:eastAsia="en-US" w:bidi="ar-SA"/>
      </w:rPr>
    </w:lvl>
    <w:lvl w:ilvl="4" w:tplc="42C27E84">
      <w:numFmt w:val="bullet"/>
      <w:lvlText w:val="•"/>
      <w:lvlJc w:val="left"/>
      <w:pPr>
        <w:ind w:left="4195" w:hanging="294"/>
      </w:pPr>
      <w:rPr>
        <w:rFonts w:hint="default"/>
        <w:lang w:val="en-US" w:eastAsia="en-US" w:bidi="ar-SA"/>
      </w:rPr>
    </w:lvl>
    <w:lvl w:ilvl="5" w:tplc="FFF4E0FA">
      <w:numFmt w:val="bullet"/>
      <w:lvlText w:val="•"/>
      <w:lvlJc w:val="left"/>
      <w:pPr>
        <w:ind w:left="5247" w:hanging="294"/>
      </w:pPr>
      <w:rPr>
        <w:rFonts w:hint="default"/>
        <w:lang w:val="en-US" w:eastAsia="en-US" w:bidi="ar-SA"/>
      </w:rPr>
    </w:lvl>
    <w:lvl w:ilvl="6" w:tplc="57AE1760">
      <w:numFmt w:val="bullet"/>
      <w:lvlText w:val="•"/>
      <w:lvlJc w:val="left"/>
      <w:pPr>
        <w:ind w:left="6299" w:hanging="294"/>
      </w:pPr>
      <w:rPr>
        <w:rFonts w:hint="default"/>
        <w:lang w:val="en-US" w:eastAsia="en-US" w:bidi="ar-SA"/>
      </w:rPr>
    </w:lvl>
    <w:lvl w:ilvl="7" w:tplc="13D64526">
      <w:numFmt w:val="bullet"/>
      <w:lvlText w:val="•"/>
      <w:lvlJc w:val="left"/>
      <w:pPr>
        <w:ind w:left="7350" w:hanging="294"/>
      </w:pPr>
      <w:rPr>
        <w:rFonts w:hint="default"/>
        <w:lang w:val="en-US" w:eastAsia="en-US" w:bidi="ar-SA"/>
      </w:rPr>
    </w:lvl>
    <w:lvl w:ilvl="8" w:tplc="2904062C">
      <w:numFmt w:val="bullet"/>
      <w:lvlText w:val="•"/>
      <w:lvlJc w:val="left"/>
      <w:pPr>
        <w:ind w:left="8402" w:hanging="294"/>
      </w:pPr>
      <w:rPr>
        <w:rFonts w:hint="default"/>
        <w:lang w:val="en-US" w:eastAsia="en-US" w:bidi="ar-SA"/>
      </w:rPr>
    </w:lvl>
  </w:abstractNum>
  <w:abstractNum w:abstractNumId="1" w15:restartNumberingAfterBreak="0">
    <w:nsid w:val="18651C58"/>
    <w:multiLevelType w:val="hybridMultilevel"/>
    <w:tmpl w:val="B21AFF58"/>
    <w:lvl w:ilvl="0" w:tplc="78DC1752">
      <w:start w:val="1"/>
      <w:numFmt w:val="upperLetter"/>
      <w:lvlText w:val="%1."/>
      <w:lvlJc w:val="left"/>
      <w:pPr>
        <w:ind w:left="502" w:hanging="360"/>
      </w:pPr>
      <w:rPr>
        <w:rFonts w:ascii="Roboto" w:hAnsi="Roboto" w:hint="default"/>
        <w:b w:val="0"/>
        <w:bCs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691BBE"/>
    <w:multiLevelType w:val="hybridMultilevel"/>
    <w:tmpl w:val="E142507E"/>
    <w:lvl w:ilvl="0" w:tplc="6A7ECD5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55C08"/>
    <w:multiLevelType w:val="hybridMultilevel"/>
    <w:tmpl w:val="FCB0A69A"/>
    <w:lvl w:ilvl="0" w:tplc="1304E90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965"/>
    <w:multiLevelType w:val="hybridMultilevel"/>
    <w:tmpl w:val="A2202BA4"/>
    <w:lvl w:ilvl="0" w:tplc="BAB8D2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86BFC"/>
    <w:multiLevelType w:val="hybridMultilevel"/>
    <w:tmpl w:val="ED403726"/>
    <w:lvl w:ilvl="0" w:tplc="027A44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D225C"/>
    <w:multiLevelType w:val="hybridMultilevel"/>
    <w:tmpl w:val="02F265CA"/>
    <w:lvl w:ilvl="0" w:tplc="9222C2B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2B1233F"/>
    <w:multiLevelType w:val="hybridMultilevel"/>
    <w:tmpl w:val="34447A22"/>
    <w:lvl w:ilvl="0" w:tplc="F02EC6A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14C742F"/>
    <w:multiLevelType w:val="hybridMultilevel"/>
    <w:tmpl w:val="B85C208E"/>
    <w:lvl w:ilvl="0" w:tplc="2B2C900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A32D3"/>
    <w:multiLevelType w:val="hybridMultilevel"/>
    <w:tmpl w:val="B5365656"/>
    <w:lvl w:ilvl="0" w:tplc="8C96E9E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96CE9"/>
    <w:multiLevelType w:val="hybridMultilevel"/>
    <w:tmpl w:val="2B6AE9D4"/>
    <w:lvl w:ilvl="0" w:tplc="072EE6B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5FD3536"/>
    <w:multiLevelType w:val="hybridMultilevel"/>
    <w:tmpl w:val="A48ACB98"/>
    <w:lvl w:ilvl="0" w:tplc="243A071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26C18"/>
    <w:multiLevelType w:val="hybridMultilevel"/>
    <w:tmpl w:val="0248E586"/>
    <w:lvl w:ilvl="0" w:tplc="DA78DA4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FF196"/>
    <w:multiLevelType w:val="singleLevel"/>
    <w:tmpl w:val="78CFF196"/>
    <w:lvl w:ilvl="0">
      <w:start w:val="15"/>
      <w:numFmt w:val="decimal"/>
      <w:suff w:val="space"/>
      <w:lvlText w:val="(%1)"/>
      <w:lvlJc w:val="left"/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5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D75"/>
    <w:rsid w:val="00022D92"/>
    <w:rsid w:val="00025A34"/>
    <w:rsid w:val="00063633"/>
    <w:rsid w:val="00082F21"/>
    <w:rsid w:val="00152D2F"/>
    <w:rsid w:val="001B6E27"/>
    <w:rsid w:val="001C2EEE"/>
    <w:rsid w:val="001D21C9"/>
    <w:rsid w:val="00261A3B"/>
    <w:rsid w:val="002F4BAF"/>
    <w:rsid w:val="003F0B85"/>
    <w:rsid w:val="00463C2D"/>
    <w:rsid w:val="004845FA"/>
    <w:rsid w:val="005049D1"/>
    <w:rsid w:val="00525FCC"/>
    <w:rsid w:val="005926B8"/>
    <w:rsid w:val="005948DE"/>
    <w:rsid w:val="005B32FC"/>
    <w:rsid w:val="005C61A6"/>
    <w:rsid w:val="00605F93"/>
    <w:rsid w:val="0062322B"/>
    <w:rsid w:val="00630917"/>
    <w:rsid w:val="006A1C52"/>
    <w:rsid w:val="006D4407"/>
    <w:rsid w:val="00703581"/>
    <w:rsid w:val="00721B38"/>
    <w:rsid w:val="007A4A89"/>
    <w:rsid w:val="007E0CFA"/>
    <w:rsid w:val="007E3B58"/>
    <w:rsid w:val="007F0B0A"/>
    <w:rsid w:val="00827D75"/>
    <w:rsid w:val="009311EC"/>
    <w:rsid w:val="009353B8"/>
    <w:rsid w:val="009626A9"/>
    <w:rsid w:val="009B633A"/>
    <w:rsid w:val="009F669D"/>
    <w:rsid w:val="00A02530"/>
    <w:rsid w:val="00C41A1D"/>
    <w:rsid w:val="00C911E5"/>
    <w:rsid w:val="00D83F69"/>
    <w:rsid w:val="00DA1844"/>
    <w:rsid w:val="00DC7356"/>
    <w:rsid w:val="00F64527"/>
    <w:rsid w:val="00F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C2AA"/>
  <w15:chartTrackingRefBased/>
  <w15:docId w15:val="{45B6D57E-1A48-423B-9015-8466D49E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D7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605F93"/>
    <w:pPr>
      <w:widowControl w:val="0"/>
      <w:autoSpaceDE w:val="0"/>
      <w:autoSpaceDN w:val="0"/>
      <w:spacing w:line="274" w:lineRule="exact"/>
      <w:ind w:left="393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D75"/>
    <w:pPr>
      <w:spacing w:after="0" w:line="240" w:lineRule="auto"/>
    </w:pPr>
    <w:rPr>
      <w:rFonts w:ascii="Times New Roman" w:eastAsiaTheme="minorEastAsia" w:hAnsi="Times New Roman"/>
      <w:kern w:val="0"/>
      <w:sz w:val="26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53B8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261A3B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605F93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05F93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5F9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05F9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1654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047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162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3345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1650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87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6413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  <w:div w:id="2131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51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2282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48370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969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333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087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670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Thanh Hồng</dc:creator>
  <cp:keywords/>
  <dc:description/>
  <cp:lastModifiedBy>DELL</cp:lastModifiedBy>
  <cp:revision>5</cp:revision>
  <dcterms:created xsi:type="dcterms:W3CDTF">2024-07-19T00:29:00Z</dcterms:created>
  <dcterms:modified xsi:type="dcterms:W3CDTF">2024-08-22T08:35:00Z</dcterms:modified>
</cp:coreProperties>
</file>